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106F" w14:textId="77777777" w:rsidR="001029BB" w:rsidRDefault="001029BB">
      <w:pPr>
        <w:jc w:val="center"/>
        <w:outlineLvl w:val="0"/>
        <w:rPr>
          <w:b/>
          <w:bCs/>
          <w:sz w:val="18"/>
          <w:szCs w:val="16"/>
        </w:rPr>
      </w:pPr>
      <w:bookmarkStart w:id="0" w:name="_GoBack"/>
      <w:bookmarkEnd w:id="0"/>
      <w:r>
        <w:rPr>
          <w:b/>
          <w:bCs/>
          <w:sz w:val="18"/>
          <w:szCs w:val="16"/>
        </w:rPr>
        <w:t>ANEXO III</w:t>
      </w:r>
    </w:p>
    <w:p w14:paraId="1C8C5455" w14:textId="77777777" w:rsidR="001029BB" w:rsidRDefault="001029BB">
      <w:pPr>
        <w:jc w:val="center"/>
        <w:rPr>
          <w:b/>
          <w:bCs/>
          <w:sz w:val="18"/>
          <w:szCs w:val="16"/>
        </w:rPr>
      </w:pPr>
    </w:p>
    <w:p w14:paraId="4E8C0AD5" w14:textId="77777777" w:rsidR="001029BB" w:rsidRDefault="001029BB">
      <w:pPr>
        <w:jc w:val="center"/>
        <w:outlineLvl w:val="0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MODELO DE CURRÍCULO</w:t>
      </w:r>
    </w:p>
    <w:p w14:paraId="6D8871EE" w14:textId="77777777" w:rsidR="001029BB" w:rsidRDefault="001029BB">
      <w:pPr>
        <w:rPr>
          <w:sz w:val="18"/>
          <w:szCs w:val="16"/>
        </w:rPr>
      </w:pPr>
    </w:p>
    <w:p w14:paraId="2687AE86" w14:textId="77777777" w:rsidR="001029BB" w:rsidRDefault="001029BB">
      <w:pPr>
        <w:pStyle w:val="Ttulo1"/>
        <w:keepNext w:val="0"/>
        <w:ind w:right="0"/>
        <w:jc w:val="left"/>
        <w:rPr>
          <w:sz w:val="18"/>
          <w:szCs w:val="16"/>
        </w:rPr>
      </w:pPr>
      <w:r>
        <w:rPr>
          <w:sz w:val="18"/>
          <w:szCs w:val="16"/>
        </w:rPr>
        <w:t>I - DADOS PESSOAIS</w:t>
      </w:r>
    </w:p>
    <w:p w14:paraId="3E3F1648" w14:textId="77777777" w:rsidR="001029BB" w:rsidRDefault="001029BB">
      <w:pPr>
        <w:rPr>
          <w:b/>
          <w:bCs/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7872"/>
      </w:tblGrid>
      <w:tr w:rsidR="001029BB" w14:paraId="3952CA2C" w14:textId="77777777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546AC90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01 - NOME: </w:t>
            </w:r>
          </w:p>
          <w:p w14:paraId="5356D313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(sem abreviaturas)</w:t>
            </w:r>
          </w:p>
        </w:tc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C53AC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3822C7E9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8036"/>
      </w:tblGrid>
      <w:tr w:rsidR="001029BB" w14:paraId="05F75F4B" w14:textId="77777777">
        <w:tblPrEx>
          <w:tblCellMar>
            <w:top w:w="0" w:type="dxa"/>
            <w:bottom w:w="0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95C0BE4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02 - ENDEREÇO: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0DFED" w14:textId="77777777" w:rsidR="001029BB" w:rsidRDefault="001029BB">
            <w:pPr>
              <w:rPr>
                <w:sz w:val="18"/>
                <w:szCs w:val="16"/>
              </w:rPr>
            </w:pPr>
          </w:p>
          <w:p w14:paraId="12DB667C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7E0F7538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959"/>
        <w:gridCol w:w="1136"/>
        <w:gridCol w:w="1276"/>
        <w:gridCol w:w="1984"/>
        <w:gridCol w:w="2835"/>
      </w:tblGrid>
      <w:tr w:rsidR="001029BB" w14:paraId="6170CADB" w14:textId="77777777">
        <w:tblPrEx>
          <w:tblCellMar>
            <w:top w:w="0" w:type="dxa"/>
            <w:bottom w:w="0" w:type="dxa"/>
          </w:tblCellMar>
        </w:tblPrEx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210CF4B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03 - TELEFONE: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D4417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E5A0A03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04 - FAX: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EDEE5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F9CDCF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05 - E-MAIL: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95724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3F23180A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2835"/>
        <w:gridCol w:w="2268"/>
      </w:tblGrid>
      <w:tr w:rsidR="001029BB" w14:paraId="38B920E4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5E015D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06 - DATA DE NASCIMENTO: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71C6E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BAAB63" w14:textId="77777777" w:rsidR="001029BB" w:rsidRDefault="001029BB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07 - ESTADO CIVIL: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BF84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312FA0EC" w14:textId="77777777" w:rsidR="001029BB" w:rsidRDefault="001029BB">
      <w:pPr>
        <w:rPr>
          <w:sz w:val="18"/>
          <w:szCs w:val="16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851"/>
        <w:gridCol w:w="1701"/>
        <w:gridCol w:w="567"/>
        <w:gridCol w:w="851"/>
      </w:tblGrid>
      <w:tr w:rsidR="001029BB" w14:paraId="2619AE4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3D4C43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08 - SEXO: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3679A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0CE" w14:textId="77777777" w:rsidR="001029BB" w:rsidRDefault="001029B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7ADB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E9FE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538" w14:textId="77777777" w:rsidR="001029BB" w:rsidRDefault="001029B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423FBA3A" w14:textId="77777777" w:rsidR="001029BB" w:rsidRDefault="001029BB">
      <w:pPr>
        <w:rPr>
          <w:sz w:val="18"/>
          <w:szCs w:val="16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922"/>
        <w:gridCol w:w="495"/>
      </w:tblGrid>
      <w:tr w:rsidR="001029BB" w14:paraId="178339C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D81425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09 - NATURALIDADE: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99772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E83DF9C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10 - UF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62C6E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204B40A9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1029BB" w14:paraId="30E5849E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1FC58EF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11- PROFISSÃO: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C6B84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701D6DD3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1029BB" w14:paraId="2FF6175E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0B1BFB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12- NOME DO PAI: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D4E6B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0EEB4958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1029BB" w14:paraId="5553762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69606D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13 - NOME DA MÃE: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51CED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7DE8AFFF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709"/>
        <w:gridCol w:w="1418"/>
        <w:gridCol w:w="1842"/>
      </w:tblGrid>
      <w:tr w:rsidR="001029BB" w14:paraId="41004CA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B4D72D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14 - IDENTIDADE: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FB7D5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2C4217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15 - ÓRGÃO EXPEDIDOR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052C9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A4A81C" w14:textId="77777777" w:rsidR="001029BB" w:rsidRDefault="001029BB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16 - CPF: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211C4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43891182" w14:textId="77777777" w:rsidR="001029BB" w:rsidRDefault="001029BB">
      <w:pPr>
        <w:rPr>
          <w:sz w:val="18"/>
          <w:szCs w:val="16"/>
        </w:rPr>
      </w:pPr>
    </w:p>
    <w:p w14:paraId="7C719193" w14:textId="77777777" w:rsidR="001029BB" w:rsidRDefault="001029BB">
      <w:pPr>
        <w:rPr>
          <w:b/>
          <w:bCs/>
          <w:sz w:val="18"/>
          <w:szCs w:val="16"/>
        </w:rPr>
      </w:pPr>
    </w:p>
    <w:p w14:paraId="2BEA9D14" w14:textId="77777777" w:rsidR="001029BB" w:rsidRDefault="001029BB">
      <w:pPr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II - FORMAÇÃO ESCOLAR OU ACADÊMICA</w:t>
      </w:r>
    </w:p>
    <w:p w14:paraId="6298D8A9" w14:textId="77777777" w:rsidR="001029BB" w:rsidRDefault="001029BB">
      <w:pPr>
        <w:rPr>
          <w:b/>
          <w:bCs/>
          <w:sz w:val="18"/>
          <w:szCs w:val="16"/>
        </w:rPr>
      </w:pPr>
    </w:p>
    <w:p w14:paraId="1CBCC7C7" w14:textId="77777777" w:rsidR="001029BB" w:rsidRDefault="001029BB">
      <w:pPr>
        <w:rPr>
          <w:sz w:val="18"/>
          <w:szCs w:val="16"/>
        </w:rPr>
      </w:pPr>
      <w:r>
        <w:rPr>
          <w:b/>
          <w:bCs/>
          <w:sz w:val="18"/>
          <w:szCs w:val="16"/>
        </w:rPr>
        <w:t>01 - TÍTULO DE FORMAÇÃO ACADÊMICA</w:t>
      </w:r>
      <w:r>
        <w:rPr>
          <w:sz w:val="18"/>
          <w:szCs w:val="16"/>
        </w:rPr>
        <w:t xml:space="preserve"> (curso superior em nível de graduação, reconhecido pelo MEC):</w:t>
      </w:r>
    </w:p>
    <w:p w14:paraId="1148E4DA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420"/>
        <w:gridCol w:w="5965"/>
      </w:tblGrid>
      <w:tr w:rsidR="001029BB" w14:paraId="0D09F250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04494" w14:textId="77777777" w:rsidR="001029BB" w:rsidRDefault="001029BB">
            <w:pPr>
              <w:rPr>
                <w:sz w:val="18"/>
                <w:szCs w:val="16"/>
              </w:rPr>
            </w:pPr>
          </w:p>
          <w:p w14:paraId="37D3C340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62DCA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796B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51A1A507" w14:textId="77777777" w:rsidR="001029BB" w:rsidRDefault="001029BB">
      <w:pPr>
        <w:rPr>
          <w:sz w:val="18"/>
          <w:szCs w:val="16"/>
        </w:rPr>
      </w:pPr>
    </w:p>
    <w:p w14:paraId="4144DFB3" w14:textId="77777777" w:rsidR="001029BB" w:rsidRDefault="001029BB">
      <w:pPr>
        <w:rPr>
          <w:b/>
          <w:bCs/>
          <w:sz w:val="18"/>
          <w:szCs w:val="16"/>
        </w:rPr>
      </w:pPr>
    </w:p>
    <w:p w14:paraId="0A46ADEC" w14:textId="77777777" w:rsidR="001029BB" w:rsidRDefault="001029BB">
      <w:pPr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02 - TÍTULOS DE PÓS-GRADUAÇÃO</w:t>
      </w:r>
    </w:p>
    <w:p w14:paraId="548AECAF" w14:textId="77777777" w:rsidR="001029BB" w:rsidRDefault="001029BB">
      <w:pPr>
        <w:rPr>
          <w:b/>
          <w:bCs/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8238"/>
      </w:tblGrid>
      <w:tr w:rsidR="001029BB" w14:paraId="567AC1B3" w14:textId="77777777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6C705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DOUTORADO: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F5AA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  <w:p w14:paraId="03365580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</w:tc>
      </w:tr>
    </w:tbl>
    <w:p w14:paraId="3E65E4B2" w14:textId="77777777" w:rsidR="001029BB" w:rsidRDefault="001029BB">
      <w:pPr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8238"/>
      </w:tblGrid>
      <w:tr w:rsidR="001029BB" w14:paraId="39D7CB4A" w14:textId="77777777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34406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INSTITUIÇÃO: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F56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  <w:p w14:paraId="3902C1F6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</w:tc>
      </w:tr>
    </w:tbl>
    <w:p w14:paraId="269EB651" w14:textId="77777777" w:rsidR="001029BB" w:rsidRDefault="001029BB">
      <w:pPr>
        <w:rPr>
          <w:b/>
          <w:bCs/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289"/>
      </w:tblGrid>
      <w:tr w:rsidR="001029BB" w14:paraId="737F3C34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51280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MESTRADO: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081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  <w:p w14:paraId="3445C40F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</w:tc>
      </w:tr>
    </w:tbl>
    <w:p w14:paraId="73357F0A" w14:textId="77777777" w:rsidR="001029BB" w:rsidRDefault="001029BB">
      <w:pPr>
        <w:pStyle w:val="Cabealho"/>
        <w:tabs>
          <w:tab w:val="clear" w:pos="4419"/>
          <w:tab w:val="clear" w:pos="8838"/>
        </w:tabs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8238"/>
      </w:tblGrid>
      <w:tr w:rsidR="001029BB" w14:paraId="13104E25" w14:textId="77777777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8F0D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INSTITUIÇÃO: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FA1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  <w:p w14:paraId="56EB11A2" w14:textId="77777777" w:rsidR="001029BB" w:rsidRDefault="001029BB">
            <w:pPr>
              <w:rPr>
                <w:b/>
                <w:bCs/>
                <w:sz w:val="18"/>
                <w:szCs w:val="16"/>
              </w:rPr>
            </w:pPr>
          </w:p>
        </w:tc>
      </w:tr>
    </w:tbl>
    <w:p w14:paraId="73929032" w14:textId="77777777" w:rsidR="001029BB" w:rsidRDefault="001029BB">
      <w:pPr>
        <w:pStyle w:val="Corpodetexto"/>
        <w:spacing w:after="0"/>
        <w:outlineLvl w:val="0"/>
        <w:rPr>
          <w:b/>
          <w:bCs/>
          <w:sz w:val="18"/>
          <w:szCs w:val="16"/>
        </w:rPr>
      </w:pPr>
    </w:p>
    <w:p w14:paraId="58B2B530" w14:textId="77777777" w:rsidR="001029BB" w:rsidRDefault="001029BB">
      <w:pPr>
        <w:pStyle w:val="Corpodetexto"/>
        <w:spacing w:after="0"/>
        <w:outlineLvl w:val="0"/>
        <w:rPr>
          <w:b/>
          <w:bCs/>
          <w:sz w:val="18"/>
          <w:szCs w:val="16"/>
        </w:rPr>
      </w:pPr>
    </w:p>
    <w:p w14:paraId="5ADDE959" w14:textId="77777777" w:rsidR="001029BB" w:rsidRDefault="001029BB">
      <w:pPr>
        <w:pStyle w:val="Corpodetexto"/>
        <w:spacing w:after="0"/>
        <w:outlineLvl w:val="0"/>
        <w:rPr>
          <w:sz w:val="18"/>
          <w:szCs w:val="16"/>
        </w:rPr>
      </w:pPr>
      <w:r>
        <w:rPr>
          <w:b/>
          <w:bCs/>
          <w:sz w:val="18"/>
          <w:szCs w:val="16"/>
        </w:rPr>
        <w:t>03 - ESPECIALIZAÇÃO</w:t>
      </w:r>
      <w:r>
        <w:rPr>
          <w:sz w:val="18"/>
          <w:szCs w:val="16"/>
        </w:rPr>
        <w:t xml:space="preserve"> “</w:t>
      </w:r>
      <w:r>
        <w:rPr>
          <w:i/>
          <w:iCs/>
          <w:sz w:val="18"/>
          <w:szCs w:val="16"/>
        </w:rPr>
        <w:t>latu sensu</w:t>
      </w:r>
      <w:r>
        <w:rPr>
          <w:sz w:val="18"/>
          <w:szCs w:val="16"/>
        </w:rPr>
        <w:t>” (com duração mínima de 360 horas - indicar nome do curso, instituição e carga horária)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9BB" w14:paraId="16483FA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F4A" w14:textId="77777777" w:rsidR="001029BB" w:rsidRDefault="001029BB">
            <w:pPr>
              <w:rPr>
                <w:sz w:val="18"/>
                <w:szCs w:val="16"/>
              </w:rPr>
            </w:pPr>
          </w:p>
          <w:p w14:paraId="5C7BD932" w14:textId="77777777" w:rsidR="001029BB" w:rsidRDefault="001029BB">
            <w:pPr>
              <w:rPr>
                <w:sz w:val="18"/>
                <w:szCs w:val="16"/>
              </w:rPr>
            </w:pPr>
          </w:p>
        </w:tc>
      </w:tr>
      <w:tr w:rsidR="001029BB" w14:paraId="01CBE74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0D5" w14:textId="77777777" w:rsidR="001029BB" w:rsidRDefault="001029BB">
            <w:pPr>
              <w:rPr>
                <w:sz w:val="18"/>
                <w:szCs w:val="16"/>
              </w:rPr>
            </w:pPr>
          </w:p>
          <w:p w14:paraId="78F59E6E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0673AE37" w14:textId="77777777" w:rsidR="001029BB" w:rsidRDefault="001029BB">
      <w:pPr>
        <w:rPr>
          <w:b/>
          <w:bCs/>
          <w:sz w:val="18"/>
          <w:szCs w:val="16"/>
        </w:rPr>
      </w:pPr>
    </w:p>
    <w:p w14:paraId="1EEF224A" w14:textId="77777777" w:rsidR="001029BB" w:rsidRDefault="001029BB">
      <w:pPr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III - CAPACIDADE TÉCNICA E EXPERIÊNCIA PROFISSIONAL</w:t>
      </w:r>
    </w:p>
    <w:p w14:paraId="57034517" w14:textId="77777777" w:rsidR="001029BB" w:rsidRDefault="001029BB">
      <w:pPr>
        <w:rPr>
          <w:sz w:val="18"/>
          <w:szCs w:val="16"/>
        </w:rPr>
      </w:pPr>
    </w:p>
    <w:p w14:paraId="337E7A9B" w14:textId="77777777" w:rsidR="001029BB" w:rsidRDefault="001029BB">
      <w:pPr>
        <w:pStyle w:val="Recuodecorpodetex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 xml:space="preserve">INFORME, </w:t>
      </w:r>
      <w:smartTag w:uri="urn:schemas-microsoft-com:office:smarttags" w:element="PersonName">
        <w:smartTagPr>
          <w:attr w:name="ProductID" w:val="EM ORDEM CRONOLÓGICA REGRESSIVA"/>
        </w:smartTagPr>
        <w:r>
          <w:rPr>
            <w:rFonts w:ascii="Times New Roman" w:hAnsi="Times New Roman" w:cs="Times New Roman"/>
            <w:b/>
            <w:bCs/>
            <w:sz w:val="18"/>
            <w:szCs w:val="16"/>
          </w:rPr>
          <w:t>EM ORDEM CRONOLÓGICA REGRESSIVA</w:t>
        </w:r>
      </w:smartTag>
      <w:r>
        <w:rPr>
          <w:rFonts w:ascii="Times New Roman" w:hAnsi="Times New Roman" w:cs="Times New Roman"/>
          <w:sz w:val="18"/>
          <w:szCs w:val="16"/>
        </w:rPr>
        <w:t>, até o máximo de 06 anos, prioritariamente, a experiência profissional desenvolvida no exercício de atividades que guardem estreita relação com a área de atuação do Projeto para o qual está-se candidatando.</w:t>
      </w:r>
    </w:p>
    <w:p w14:paraId="1632560A" w14:textId="77777777" w:rsidR="001029BB" w:rsidRDefault="001029BB">
      <w:pPr>
        <w:pStyle w:val="Recuodecorpodetexto"/>
        <w:rPr>
          <w:rFonts w:ascii="Times New Roman" w:hAnsi="Times New Roman" w:cs="Times New Roman"/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1029BB" w14:paraId="450E80C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B8D49" w14:textId="77777777" w:rsidR="001029BB" w:rsidRDefault="001029BB">
            <w:pPr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1 - INSTITUIÇÃO ONDE TRABALHOU: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037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59318EBF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5D3E1D63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32FA3D4D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</w:tc>
      </w:tr>
    </w:tbl>
    <w:p w14:paraId="586E0E0E" w14:textId="77777777" w:rsidR="001029BB" w:rsidRDefault="001029BB">
      <w:pPr>
        <w:pStyle w:val="Recuodecorpodetexto"/>
        <w:jc w:val="left"/>
        <w:outlineLvl w:val="0"/>
        <w:rPr>
          <w:rFonts w:ascii="Times New Roman" w:hAnsi="Times New Roman" w:cs="Times New Roman"/>
          <w:b/>
          <w:bCs/>
          <w:sz w:val="18"/>
          <w:szCs w:val="16"/>
        </w:rPr>
      </w:pPr>
    </w:p>
    <w:p w14:paraId="111E13CB" w14:textId="77777777" w:rsidR="001029BB" w:rsidRDefault="001029BB">
      <w:pPr>
        <w:pStyle w:val="Recuodecorpodetexto"/>
        <w:jc w:val="left"/>
        <w:outlineLvl w:val="0"/>
        <w:rPr>
          <w:rFonts w:ascii="Times New Roman" w:hAnsi="Times New Roman" w:cs="Times New Roman"/>
          <w:b/>
          <w:bCs/>
          <w:sz w:val="18"/>
          <w:szCs w:val="16"/>
        </w:rPr>
      </w:pPr>
    </w:p>
    <w:p w14:paraId="49EA0B04" w14:textId="77777777" w:rsidR="001029BB" w:rsidRDefault="001029BB">
      <w:pPr>
        <w:pStyle w:val="Recuodecorpodetexto"/>
        <w:jc w:val="left"/>
        <w:outlineLvl w:val="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 xml:space="preserve">1.a) CARGOS OCUPADOS, FUNÇÕES EXERCIDAS </w:t>
      </w:r>
      <w:r>
        <w:rPr>
          <w:rFonts w:ascii="Times New Roman" w:hAnsi="Times New Roman" w:cs="Times New Roman"/>
          <w:sz w:val="18"/>
          <w:szCs w:val="16"/>
        </w:rPr>
        <w:t>(informar respectivos períodos)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9BB" w14:paraId="74E44DC9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21A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784CFDA1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3CAAEFB1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04BA29DA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</w:tc>
      </w:tr>
    </w:tbl>
    <w:p w14:paraId="7588FDB2" w14:textId="77777777" w:rsidR="001029BB" w:rsidRDefault="001029BB">
      <w:pPr>
        <w:pStyle w:val="Recuodecorpodetexto"/>
        <w:jc w:val="left"/>
        <w:rPr>
          <w:rFonts w:ascii="Times New Roman" w:hAnsi="Times New Roman" w:cs="Times New Roman"/>
          <w:b/>
          <w:bCs/>
          <w:sz w:val="18"/>
          <w:szCs w:val="16"/>
        </w:rPr>
      </w:pPr>
    </w:p>
    <w:p w14:paraId="2379823D" w14:textId="77777777" w:rsidR="001029BB" w:rsidRDefault="001029BB">
      <w:pPr>
        <w:pStyle w:val="Recuodecorpodetexto"/>
        <w:jc w:val="left"/>
        <w:rPr>
          <w:rFonts w:ascii="Times New Roman" w:hAnsi="Times New Roman" w:cs="Times New Roman"/>
          <w:b/>
          <w:bCs/>
          <w:sz w:val="18"/>
          <w:szCs w:val="16"/>
        </w:rPr>
      </w:pPr>
    </w:p>
    <w:p w14:paraId="07861948" w14:textId="77777777" w:rsidR="001029BB" w:rsidRDefault="001029BB">
      <w:pPr>
        <w:pStyle w:val="Recuodecorpodetexto"/>
        <w:jc w:val="left"/>
        <w:outlineLvl w:val="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 xml:space="preserve">1.b) EXPERIÊNCIA ADQUIRIDA: </w:t>
      </w:r>
      <w:r>
        <w:rPr>
          <w:rFonts w:ascii="Times New Roman" w:hAnsi="Times New Roman" w:cs="Times New Roman"/>
          <w:sz w:val="18"/>
          <w:szCs w:val="16"/>
        </w:rPr>
        <w:t>(principais atividades, realizações relevantes e respectivos períodos)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9BB" w14:paraId="27D7196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EB2" w14:textId="77777777" w:rsidR="001029BB" w:rsidRDefault="001029BB">
            <w:pPr>
              <w:rPr>
                <w:sz w:val="18"/>
                <w:szCs w:val="16"/>
              </w:rPr>
            </w:pPr>
          </w:p>
          <w:p w14:paraId="00C8EDB5" w14:textId="77777777" w:rsidR="001029BB" w:rsidRDefault="001029BB">
            <w:pPr>
              <w:rPr>
                <w:sz w:val="18"/>
                <w:szCs w:val="16"/>
              </w:rPr>
            </w:pPr>
          </w:p>
          <w:p w14:paraId="3753E077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01F6B0D5" w14:textId="77777777" w:rsidR="001029BB" w:rsidRDefault="001029BB">
      <w:pPr>
        <w:jc w:val="both"/>
        <w:rPr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1029BB" w14:paraId="552AAF70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8D21" w14:textId="77777777" w:rsidR="001029BB" w:rsidRDefault="001029BB">
            <w:pPr>
              <w:jc w:val="both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2 - INSTITUIÇÃO ONDE TRABALHOU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C36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5487F957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  <w:p w14:paraId="7F756182" w14:textId="77777777" w:rsidR="001029BB" w:rsidRDefault="001029BB">
            <w:pPr>
              <w:jc w:val="both"/>
              <w:rPr>
                <w:sz w:val="18"/>
                <w:szCs w:val="16"/>
              </w:rPr>
            </w:pPr>
          </w:p>
        </w:tc>
      </w:tr>
    </w:tbl>
    <w:p w14:paraId="6199353A" w14:textId="77777777" w:rsidR="001029BB" w:rsidRDefault="001029BB">
      <w:pPr>
        <w:pStyle w:val="Recuodecorpodetexto"/>
        <w:jc w:val="left"/>
        <w:rPr>
          <w:rFonts w:ascii="Times New Roman" w:hAnsi="Times New Roman" w:cs="Times New Roman"/>
          <w:b/>
          <w:bCs/>
          <w:sz w:val="18"/>
          <w:szCs w:val="16"/>
        </w:rPr>
      </w:pPr>
    </w:p>
    <w:p w14:paraId="4D9BCE3B" w14:textId="77777777" w:rsidR="001029BB" w:rsidRDefault="001029BB">
      <w:pPr>
        <w:pStyle w:val="Recuodecorpodetexto"/>
        <w:jc w:val="left"/>
        <w:outlineLvl w:val="0"/>
        <w:rPr>
          <w:rFonts w:ascii="Times New Roman" w:hAnsi="Times New Roman" w:cs="Times New Roman"/>
          <w:b/>
          <w:bCs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 xml:space="preserve">2.a) CARGOS OCUPADOS, FUNÇÕES EXERCIDAS </w:t>
      </w:r>
      <w:r>
        <w:rPr>
          <w:rFonts w:ascii="Times New Roman" w:hAnsi="Times New Roman" w:cs="Times New Roman"/>
          <w:sz w:val="18"/>
          <w:szCs w:val="16"/>
        </w:rPr>
        <w:t>(informar respectivos períodos)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9BB" w14:paraId="42AA9B5C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4E" w14:textId="77777777" w:rsidR="001029BB" w:rsidRDefault="001029BB">
            <w:pPr>
              <w:rPr>
                <w:sz w:val="18"/>
                <w:szCs w:val="16"/>
              </w:rPr>
            </w:pPr>
          </w:p>
          <w:p w14:paraId="55107E6D" w14:textId="77777777" w:rsidR="001029BB" w:rsidRDefault="001029BB">
            <w:pPr>
              <w:rPr>
                <w:sz w:val="18"/>
                <w:szCs w:val="16"/>
              </w:rPr>
            </w:pPr>
          </w:p>
          <w:p w14:paraId="74CEF56F" w14:textId="77777777" w:rsidR="001029BB" w:rsidRDefault="001029BB">
            <w:pPr>
              <w:rPr>
                <w:sz w:val="18"/>
                <w:szCs w:val="16"/>
              </w:rPr>
            </w:pPr>
          </w:p>
        </w:tc>
      </w:tr>
    </w:tbl>
    <w:p w14:paraId="2616F1F7" w14:textId="77777777" w:rsidR="001029BB" w:rsidRDefault="001029BB">
      <w:pPr>
        <w:jc w:val="both"/>
        <w:rPr>
          <w:sz w:val="18"/>
          <w:szCs w:val="16"/>
        </w:rPr>
      </w:pPr>
    </w:p>
    <w:p w14:paraId="594D4687" w14:textId="77777777" w:rsidR="001029BB" w:rsidRDefault="001029BB">
      <w:pPr>
        <w:jc w:val="both"/>
        <w:outlineLvl w:val="0"/>
        <w:rPr>
          <w:sz w:val="18"/>
          <w:szCs w:val="16"/>
        </w:rPr>
      </w:pPr>
      <w:r>
        <w:rPr>
          <w:b/>
          <w:bCs/>
          <w:sz w:val="18"/>
          <w:szCs w:val="16"/>
        </w:rPr>
        <w:t>2.b) EXPERIÊNCIA ADQUIRIDA</w:t>
      </w:r>
      <w:r>
        <w:rPr>
          <w:sz w:val="18"/>
          <w:szCs w:val="16"/>
        </w:rPr>
        <w:t>: (principais atividades, realizações relevantes e respectivos períodos)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9BB" w14:paraId="05746569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2EC" w14:textId="77777777" w:rsidR="001029BB" w:rsidRDefault="001029BB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  <w:szCs w:val="16"/>
              </w:rPr>
            </w:pPr>
          </w:p>
          <w:p w14:paraId="45EC0E19" w14:textId="77777777" w:rsidR="001029BB" w:rsidRDefault="001029BB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  <w:szCs w:val="16"/>
              </w:rPr>
            </w:pPr>
          </w:p>
          <w:p w14:paraId="0BE5AEED" w14:textId="77777777" w:rsidR="001029BB" w:rsidRDefault="001029BB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  <w:szCs w:val="16"/>
              </w:rPr>
            </w:pPr>
          </w:p>
        </w:tc>
      </w:tr>
    </w:tbl>
    <w:p w14:paraId="5D63202B" w14:textId="77777777" w:rsidR="001029BB" w:rsidRDefault="001029BB">
      <w:pPr>
        <w:jc w:val="both"/>
        <w:rPr>
          <w:sz w:val="18"/>
          <w:szCs w:val="16"/>
        </w:rPr>
      </w:pPr>
    </w:p>
    <w:p w14:paraId="3ED60636" w14:textId="77777777" w:rsidR="001029BB" w:rsidRDefault="001029BB">
      <w:pPr>
        <w:jc w:val="both"/>
        <w:rPr>
          <w:sz w:val="18"/>
          <w:szCs w:val="16"/>
        </w:rPr>
      </w:pPr>
    </w:p>
    <w:p w14:paraId="33B9115F" w14:textId="77777777" w:rsidR="001029BB" w:rsidRDefault="001029BB">
      <w:pPr>
        <w:outlineLvl w:val="0"/>
        <w:rPr>
          <w:sz w:val="18"/>
          <w:szCs w:val="16"/>
        </w:rPr>
      </w:pPr>
      <w:r>
        <w:rPr>
          <w:b/>
          <w:bCs/>
          <w:sz w:val="18"/>
          <w:szCs w:val="16"/>
        </w:rPr>
        <w:t xml:space="preserve">Atenção: </w:t>
      </w:r>
      <w:r>
        <w:rPr>
          <w:sz w:val="18"/>
          <w:szCs w:val="16"/>
        </w:rPr>
        <w:t xml:space="preserve">ANEXAR, OBRIGATORIAMENTE, OS DOCUMENTOS COMPROBATÓRIOS DE </w:t>
      </w:r>
      <w:r>
        <w:rPr>
          <w:b/>
          <w:bCs/>
          <w:sz w:val="18"/>
          <w:szCs w:val="16"/>
        </w:rPr>
        <w:t>TODOS</w:t>
      </w:r>
      <w:r>
        <w:rPr>
          <w:sz w:val="18"/>
          <w:szCs w:val="16"/>
        </w:rPr>
        <w:t xml:space="preserve"> OS ELEMENTOS DECLARADOS.</w:t>
      </w:r>
    </w:p>
    <w:p w14:paraId="5DDC357D" w14:textId="77777777" w:rsidR="001029BB" w:rsidRDefault="001029BB">
      <w:pPr>
        <w:rPr>
          <w:b/>
          <w:bCs/>
          <w:sz w:val="18"/>
          <w:szCs w:val="16"/>
        </w:rPr>
      </w:pPr>
    </w:p>
    <w:p w14:paraId="63FCDD4A" w14:textId="77777777" w:rsidR="001029BB" w:rsidRDefault="001029BB">
      <w:pPr>
        <w:rPr>
          <w:b/>
          <w:bCs/>
          <w:sz w:val="18"/>
          <w:szCs w:val="16"/>
        </w:rPr>
      </w:pPr>
    </w:p>
    <w:p w14:paraId="76C25AC3" w14:textId="77777777" w:rsidR="001029BB" w:rsidRDefault="001029BB">
      <w:pPr>
        <w:rPr>
          <w:b/>
          <w:bCs/>
          <w:sz w:val="18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459"/>
        <w:gridCol w:w="1665"/>
        <w:gridCol w:w="5801"/>
      </w:tblGrid>
      <w:tr w:rsidR="001029BB" w14:paraId="61C2D337" w14:textId="77777777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920E6D9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DATA: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E44DDFD" w14:textId="77777777" w:rsidR="001029BB" w:rsidRDefault="001029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/       /200___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304ED81" w14:textId="77777777" w:rsidR="001029BB" w:rsidRDefault="001029BB">
            <w:pPr>
              <w:rPr>
                <w:sz w:val="18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84959" w14:textId="77777777" w:rsidR="001029BB" w:rsidRDefault="001029B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ASSINATURA</w:t>
            </w:r>
          </w:p>
        </w:tc>
      </w:tr>
    </w:tbl>
    <w:p w14:paraId="0A2DD6CD" w14:textId="77777777" w:rsidR="001029BB" w:rsidRDefault="001029BB">
      <w:pPr>
        <w:pStyle w:val="Corpo"/>
        <w:suppressAutoHyphens/>
        <w:rPr>
          <w:b/>
          <w:bCs/>
          <w:color w:val="auto"/>
          <w:sz w:val="18"/>
        </w:rPr>
      </w:pPr>
    </w:p>
    <w:p w14:paraId="1B962694" w14:textId="77777777" w:rsidR="001029BB" w:rsidRDefault="001029BB" w:rsidP="00346356">
      <w:pPr>
        <w:jc w:val="center"/>
      </w:pPr>
      <w:r>
        <w:rPr>
          <w:szCs w:val="16"/>
        </w:rPr>
        <w:br w:type="page"/>
      </w:r>
      <w:r w:rsidR="00346356">
        <w:lastRenderedPageBreak/>
        <w:t xml:space="preserve"> </w:t>
      </w:r>
    </w:p>
    <w:sectPr w:rsidR="001029BB">
      <w:footerReference w:type="even" r:id="rId7"/>
      <w:footerReference w:type="default" r:id="rId8"/>
      <w:pgSz w:w="11907" w:h="16840" w:code="9"/>
      <w:pgMar w:top="1134" w:right="1134" w:bottom="1134" w:left="1134" w:header="851" w:footer="851" w:gutter="0"/>
      <w:cols w:sep="1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21388" w14:textId="77777777" w:rsidR="002F431A" w:rsidRDefault="002F431A">
      <w:r>
        <w:separator/>
      </w:r>
    </w:p>
  </w:endnote>
  <w:endnote w:type="continuationSeparator" w:id="0">
    <w:p w14:paraId="2728F3A3" w14:textId="77777777" w:rsidR="002F431A" w:rsidRDefault="002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26EF" w14:textId="77777777" w:rsidR="001029BB" w:rsidRDefault="001029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4D833A" w14:textId="77777777" w:rsidR="001029BB" w:rsidRDefault="001029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1F02" w14:textId="77777777" w:rsidR="001029BB" w:rsidRDefault="001029BB">
    <w:pPr>
      <w:pStyle w:val="Rodap"/>
      <w:tabs>
        <w:tab w:val="clear" w:pos="8838"/>
        <w:tab w:val="right" w:pos="100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C61C" w14:textId="77777777" w:rsidR="002F431A" w:rsidRDefault="002F431A">
      <w:r>
        <w:separator/>
      </w:r>
    </w:p>
  </w:footnote>
  <w:footnote w:type="continuationSeparator" w:id="0">
    <w:p w14:paraId="65A34CDC" w14:textId="77777777" w:rsidR="002F431A" w:rsidRDefault="002F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56"/>
    <w:rsid w:val="001029BB"/>
    <w:rsid w:val="002F431A"/>
    <w:rsid w:val="00346356"/>
    <w:rsid w:val="003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CE9DFF"/>
  <w15:chartTrackingRefBased/>
  <w15:docId w15:val="{8FE29725-E45A-48B7-8D99-8103AE1A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8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0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000000"/>
      <w:sz w:val="24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Corpo">
    <w:name w:val="Corpo"/>
    <w:rPr>
      <w:color w:val="000000"/>
      <w:sz w:val="16"/>
      <w:szCs w:val="16"/>
    </w:rPr>
  </w:style>
  <w:style w:type="paragraph" w:customStyle="1" w:styleId="RECUO1">
    <w:name w:val="RECUO1"/>
    <w:basedOn w:val="Normal"/>
    <w:pPr>
      <w:ind w:right="-1708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RAFO1">
    <w:name w:val="PARAGRAFO1"/>
    <w:basedOn w:val="Normal"/>
    <w:pPr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2">
    <w:name w:val="parag2"/>
    <w:basedOn w:val="Corpo"/>
    <w:pPr>
      <w:spacing w:before="60"/>
      <w:ind w:right="136"/>
      <w:jc w:val="both"/>
    </w:pPr>
    <w:rPr>
      <w:rFonts w:ascii="Arial" w:hAnsi="Arial" w:cs="Arial"/>
      <w:sz w:val="22"/>
      <w:szCs w:val="22"/>
    </w:rPr>
  </w:style>
  <w:style w:type="paragraph" w:customStyle="1" w:styleId="TIPO1">
    <w:name w:val="TIPO1"/>
    <w:basedOn w:val="Normal"/>
    <w:pPr>
      <w:ind w:firstLine="709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pPr>
      <w:ind w:left="566" w:hanging="283"/>
    </w:pPr>
    <w:rPr>
      <w:rFonts w:ascii="Arial" w:hAnsi="Arial" w:cs="Arial"/>
      <w:color w:val="000000"/>
      <w:sz w:val="24"/>
      <w:szCs w:val="24"/>
    </w:rPr>
  </w:style>
  <w:style w:type="paragraph" w:customStyle="1" w:styleId="parag1">
    <w:name w:val="parag1"/>
    <w:basedOn w:val="Corpo"/>
    <w:pPr>
      <w:spacing w:before="60"/>
      <w:ind w:right="136" w:firstLine="851"/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Normal"/>
    <w:pPr>
      <w:ind w:left="283" w:hanging="283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rPr>
      <w:b/>
      <w:bCs/>
      <w:color w:val="00000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suppressAutoHyphens/>
      <w:ind w:right="567"/>
      <w:jc w:val="center"/>
    </w:pPr>
    <w:rPr>
      <w:b/>
      <w:bCs/>
      <w:sz w:val="22"/>
      <w:szCs w:val="22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FAZENDA/SECRETARIA EXECUTIVA</vt:lpstr>
    </vt:vector>
  </TitlesOfParts>
  <Company>Esaf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FAZENDA/SECRETARIA EXECUTIVA</dc:title>
  <dc:subject/>
  <dc:creator>Esaf</dc:creator>
  <cp:keywords/>
  <dc:description/>
  <cp:lastModifiedBy>Tatiane De Oliveira Dias</cp:lastModifiedBy>
  <cp:revision>2</cp:revision>
  <cp:lastPrinted>2006-10-10T18:12:00Z</cp:lastPrinted>
  <dcterms:created xsi:type="dcterms:W3CDTF">2020-10-08T20:36:00Z</dcterms:created>
  <dcterms:modified xsi:type="dcterms:W3CDTF">2020-10-08T20:36:00Z</dcterms:modified>
</cp:coreProperties>
</file>