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A3DD" w14:textId="77777777" w:rsidR="00B07C84" w:rsidRDefault="00B07C84" w:rsidP="00B07C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  <w:r>
        <w:rPr>
          <w:rStyle w:val="Forte"/>
          <w:rFonts w:ascii="Calibri" w:hAnsi="Calibri" w:cs="Calibri"/>
          <w:color w:val="000000"/>
          <w:sz w:val="27"/>
          <w:szCs w:val="27"/>
        </w:rPr>
        <w:t>ANEXO III -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TERMO DE AUTORIZAÇÃO DA CHEFIA PARA PARTICIPAÇÃO EM CURSO DE ESPECIALIZAÇÃO</w:t>
      </w:r>
    </w:p>
    <w:p w14:paraId="105E0CBC" w14:textId="77777777" w:rsidR="00B07C84" w:rsidRDefault="00B07C84" w:rsidP="00B07C84">
      <w:pPr>
        <w:pStyle w:val="textoalinhadoesquerdaespacamentosimples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31B4BA9" w14:textId="77777777" w:rsidR="00B07C84" w:rsidRPr="00B07C84" w:rsidRDefault="00B07C84" w:rsidP="00B07C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Eu,___________________________________________________________ (NOME DO CHEFE), matricula SIAPE __________________, ocupante do cargo ______________________________       no     órgão     _____________________________________     (informar    o     órgão     e      respectiva Secretaria/Diretoria/Coordenação), na qualidade de chefe imediato do servidor _______________________________________________ (NOME DO ESTUTANTE), matricula/SIAPE ________________, atualmente em exercício nesta Coordenação/Diretoria, AUTORIZO o referido servidor a participar da Especialização em Ciência de Dados aplicada a Políticas Públicas, realizada pela Fundação Escola Nacional de Administração Pública, no período estimado de </w:t>
      </w:r>
      <w:r w:rsidR="004819BB">
        <w:rPr>
          <w:rFonts w:ascii="Calibri" w:hAnsi="Calibri" w:cs="Calibri"/>
          <w:color w:val="000000"/>
          <w:sz w:val="27"/>
          <w:szCs w:val="27"/>
        </w:rPr>
        <w:t>abril</w:t>
      </w:r>
      <w:r>
        <w:rPr>
          <w:rFonts w:ascii="Calibri" w:hAnsi="Calibri" w:cs="Calibri"/>
          <w:color w:val="000000"/>
          <w:sz w:val="27"/>
          <w:szCs w:val="27"/>
        </w:rPr>
        <w:t xml:space="preserve"> de 2021 a ma</w:t>
      </w:r>
      <w:r w:rsidR="004819BB">
        <w:rPr>
          <w:rFonts w:ascii="Calibri" w:hAnsi="Calibri" w:cs="Calibri"/>
          <w:color w:val="000000"/>
          <w:sz w:val="27"/>
          <w:szCs w:val="27"/>
        </w:rPr>
        <w:t xml:space="preserve">io </w:t>
      </w:r>
      <w:r>
        <w:rPr>
          <w:rFonts w:ascii="Calibri" w:hAnsi="Calibri" w:cs="Calibri"/>
          <w:color w:val="000000"/>
          <w:sz w:val="27"/>
          <w:szCs w:val="27"/>
        </w:rPr>
        <w:t>de 2022, mais 90 dias, conforme Regulamento da Enap, para elaboração do Trabalho de Conclusão de Curso, ocorrendo as aulas regularmente nos seguintes dias e horários: </w:t>
      </w:r>
      <w:r w:rsidRPr="00B07C84">
        <w:rPr>
          <w:rFonts w:ascii="Calibri" w:hAnsi="Calibri" w:cs="Calibri"/>
          <w:sz w:val="27"/>
          <w:szCs w:val="27"/>
        </w:rPr>
        <w:t>segundas no período vespertino - das 14h30 às 17h30 e terças-feiras no período matutino – das 9h às 12h e vespertino - das 14h30 às 17h30.</w:t>
      </w:r>
    </w:p>
    <w:p w14:paraId="4932512F" w14:textId="77777777" w:rsidR="00B07C84" w:rsidRDefault="00B07C84" w:rsidP="00B07C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Afirmo que os conteúdos do curso se encontram relacionados às atividades profissionais do servidor, e considero que sua participação no curso permitirá uma melhoria em seu desempenho.</w:t>
      </w:r>
    </w:p>
    <w:p w14:paraId="2A615A29" w14:textId="77777777" w:rsidR="00B07C84" w:rsidRDefault="00B07C84" w:rsidP="00B07C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3CC9874" w14:textId="77777777" w:rsidR="00B07C84" w:rsidRDefault="00B07C84" w:rsidP="00B07C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Brasília, __ de ____________________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_______</w:t>
      </w:r>
    </w:p>
    <w:p w14:paraId="0B0197E0" w14:textId="77777777" w:rsidR="00B07C84" w:rsidRDefault="00B07C84" w:rsidP="00B07C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72C180F" w14:textId="77777777" w:rsidR="00B07C84" w:rsidRDefault="00B07C84" w:rsidP="00B07C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</w:t>
      </w:r>
    </w:p>
    <w:p w14:paraId="51A3CD51" w14:textId="77777777" w:rsidR="00B07C84" w:rsidRDefault="00B07C84" w:rsidP="00B07C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da Chefia</w:t>
      </w:r>
    </w:p>
    <w:p w14:paraId="14087C69" w14:textId="77777777" w:rsidR="00371D4F" w:rsidRDefault="00371D4F"/>
    <w:sectPr w:rsidR="00371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84"/>
    <w:rsid w:val="00371D4F"/>
    <w:rsid w:val="004819BB"/>
    <w:rsid w:val="00500C5E"/>
    <w:rsid w:val="00697648"/>
    <w:rsid w:val="00B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874D"/>
  <w15:chartTrackingRefBased/>
  <w15:docId w15:val="{98DCAD85-8330-4FA8-9C69-822419E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07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07C84"/>
    <w:rPr>
      <w:b/>
      <w:bCs/>
    </w:rPr>
  </w:style>
  <w:style w:type="paragraph" w:customStyle="1" w:styleId="textojustificado">
    <w:name w:val="texto_justificado"/>
    <w:basedOn w:val="Normal"/>
    <w:rsid w:val="00B07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B07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Tatiane De Oliveira Dias</cp:lastModifiedBy>
  <cp:revision>2</cp:revision>
  <dcterms:created xsi:type="dcterms:W3CDTF">2020-10-02T03:39:00Z</dcterms:created>
  <dcterms:modified xsi:type="dcterms:W3CDTF">2020-10-02T03:39:00Z</dcterms:modified>
</cp:coreProperties>
</file>