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6EBB" w14:textId="1CFD5513" w:rsidR="00FF1E22" w:rsidRDefault="001246D7" w:rsidP="00E14648">
      <w:pPr>
        <w:pStyle w:val="Cabealho"/>
        <w:tabs>
          <w:tab w:val="clear" w:pos="4419"/>
          <w:tab w:val="clear" w:pos="8838"/>
        </w:tabs>
        <w:ind w:left="360"/>
      </w:pPr>
      <w:bookmarkStart w:id="0" w:name="_GoBack"/>
      <w:bookmarkEnd w:id="0"/>
      <w:r>
        <w:rPr>
          <w:noProof/>
        </w:rPr>
        <w:drawing>
          <wp:inline distT="0" distB="0" distL="0" distR="0" wp14:anchorId="3CC62D80" wp14:editId="6F25ECE1">
            <wp:extent cx="1838325" cy="723900"/>
            <wp:effectExtent l="0" t="0" r="0" b="0"/>
            <wp:docPr id="1" name="Imagem 1" descr="MANUAL-LOGO_ES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-LOGO_ESAF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D6BF" w14:textId="77777777" w:rsidR="00FF1E22" w:rsidRDefault="00FF1E22" w:rsidP="00FF1E22">
      <w:pPr>
        <w:rPr>
          <w:rFonts w:ascii="Arial" w:hAnsi="Arial" w:cs="Arial"/>
          <w:b/>
          <w:sz w:val="28"/>
          <w:szCs w:val="28"/>
          <w:u w:val="single"/>
        </w:rPr>
      </w:pPr>
      <w:r>
        <w:t xml:space="preserve">             </w:t>
      </w:r>
    </w:p>
    <w:p w14:paraId="41813CEC" w14:textId="77777777" w:rsidR="00FF1E22" w:rsidRDefault="00FF1E22" w:rsidP="005D7B8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0AF3FE" w14:textId="77777777" w:rsidR="006409EF" w:rsidRPr="005D7B8F" w:rsidRDefault="005D7B8F" w:rsidP="005D7B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B8F">
        <w:rPr>
          <w:rFonts w:ascii="Arial" w:hAnsi="Arial" w:cs="Arial"/>
          <w:b/>
          <w:sz w:val="28"/>
          <w:szCs w:val="28"/>
          <w:u w:val="single"/>
        </w:rPr>
        <w:t>FORMULÁRIO DE PEDIDO DE INSCRIÇÃO DEFINITIVA</w:t>
      </w:r>
    </w:p>
    <w:p w14:paraId="3D3F0AF9" w14:textId="77777777" w:rsidR="005D7B8F" w:rsidRDefault="005D7B8F"/>
    <w:p w14:paraId="3694D909" w14:textId="77777777" w:rsidR="005D7B8F" w:rsidRDefault="005D7B8F"/>
    <w:p w14:paraId="0756FB4D" w14:textId="77777777" w:rsidR="005D7B8F" w:rsidRDefault="005D7B8F"/>
    <w:p w14:paraId="2EF361F6" w14:textId="77777777" w:rsidR="005D7B8F" w:rsidRDefault="005D7B8F"/>
    <w:p w14:paraId="4A01DB8E" w14:textId="77777777" w:rsidR="005D7B8F" w:rsidRDefault="005D7B8F" w:rsidP="00E14648">
      <w:pPr>
        <w:ind w:left="360"/>
        <w:rPr>
          <w:rFonts w:ascii="Arial" w:hAnsi="Arial" w:cs="Arial"/>
          <w:b/>
          <w:sz w:val="20"/>
          <w:szCs w:val="20"/>
        </w:rPr>
      </w:pPr>
      <w:r w:rsidRPr="005D7B8F">
        <w:rPr>
          <w:rFonts w:ascii="Arial" w:hAnsi="Arial" w:cs="Arial"/>
          <w:b/>
          <w:sz w:val="20"/>
          <w:szCs w:val="20"/>
        </w:rPr>
        <w:t>CONCURSO PÚBLICO PARA PROCURADOR DA FAZENDA NACIONAL - 2007</w:t>
      </w:r>
    </w:p>
    <w:p w14:paraId="4450B179" w14:textId="77777777" w:rsidR="005D7B8F" w:rsidRDefault="005D7B8F">
      <w:pPr>
        <w:rPr>
          <w:rFonts w:ascii="Arial" w:hAnsi="Arial" w:cs="Arial"/>
          <w:b/>
          <w:sz w:val="20"/>
          <w:szCs w:val="20"/>
        </w:rPr>
      </w:pPr>
    </w:p>
    <w:p w14:paraId="66B55575" w14:textId="77777777" w:rsidR="005D7B8F" w:rsidRDefault="005D7B8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2134"/>
        <w:gridCol w:w="7537"/>
      </w:tblGrid>
      <w:tr w:rsidR="005D7B8F" w14:paraId="361BF9DA" w14:textId="77777777">
        <w:tc>
          <w:tcPr>
            <w:tcW w:w="2160" w:type="dxa"/>
          </w:tcPr>
          <w:p w14:paraId="559C55ED" w14:textId="77777777" w:rsidR="005D7B8F" w:rsidRDefault="005D7B8F" w:rsidP="005D7B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Candidato:</w:t>
            </w:r>
          </w:p>
        </w:tc>
        <w:tc>
          <w:tcPr>
            <w:tcW w:w="7737" w:type="dxa"/>
          </w:tcPr>
          <w:p w14:paraId="69993891" w14:textId="77777777" w:rsidR="005D7B8F" w:rsidRDefault="005D7B8F" w:rsidP="005D7B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CFE9A" w14:textId="77777777" w:rsidR="005D7B8F" w:rsidRDefault="005D7B8F"/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1920"/>
      </w:tblGrid>
      <w:tr w:rsidR="005D7B8F" w14:paraId="579F4225" w14:textId="77777777">
        <w:tc>
          <w:tcPr>
            <w:tcW w:w="2160" w:type="dxa"/>
          </w:tcPr>
          <w:p w14:paraId="26D0550E" w14:textId="77777777" w:rsidR="005D7B8F" w:rsidRDefault="005D7B8F" w:rsidP="005D7B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Inscrição:</w:t>
            </w:r>
          </w:p>
        </w:tc>
        <w:tc>
          <w:tcPr>
            <w:tcW w:w="1920" w:type="dxa"/>
          </w:tcPr>
          <w:p w14:paraId="215BBE46" w14:textId="77777777" w:rsidR="005D7B8F" w:rsidRDefault="005D7B8F" w:rsidP="005D7B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9608F" w14:textId="77777777" w:rsidR="005D7B8F" w:rsidRDefault="005D7B8F">
      <w:pPr>
        <w:rPr>
          <w:rFonts w:ascii="Arial" w:hAnsi="Arial" w:cs="Arial"/>
          <w:sz w:val="20"/>
          <w:szCs w:val="20"/>
        </w:rPr>
      </w:pPr>
    </w:p>
    <w:p w14:paraId="49B9FCA1" w14:textId="77777777" w:rsidR="005D7B8F" w:rsidRDefault="005D7B8F">
      <w:pPr>
        <w:rPr>
          <w:rFonts w:ascii="Arial" w:hAnsi="Arial" w:cs="Arial"/>
          <w:sz w:val="20"/>
          <w:szCs w:val="20"/>
        </w:rPr>
      </w:pPr>
    </w:p>
    <w:p w14:paraId="7F1D8C8B" w14:textId="77777777" w:rsidR="005D7B8F" w:rsidRDefault="005D7B8F" w:rsidP="005D7B8F">
      <w:pPr>
        <w:jc w:val="both"/>
        <w:rPr>
          <w:rFonts w:ascii="Arial" w:hAnsi="Arial" w:cs="Arial"/>
          <w:sz w:val="20"/>
          <w:szCs w:val="20"/>
        </w:rPr>
      </w:pPr>
    </w:p>
    <w:p w14:paraId="2BA5AB74" w14:textId="77777777" w:rsidR="005D7B8F" w:rsidRDefault="005D7B8F" w:rsidP="00E1464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Banca Examinadora do Concurso Público para Procurador da Fazenda Nacional</w:t>
      </w:r>
    </w:p>
    <w:p w14:paraId="0DAF5DD5" w14:textId="77777777" w:rsidR="005D7B8F" w:rsidRDefault="005D7B8F" w:rsidP="005D7B8F">
      <w:pPr>
        <w:jc w:val="both"/>
        <w:rPr>
          <w:rFonts w:ascii="Arial" w:hAnsi="Arial" w:cs="Arial"/>
          <w:sz w:val="20"/>
          <w:szCs w:val="20"/>
        </w:rPr>
      </w:pPr>
    </w:p>
    <w:p w14:paraId="1BAF5BF2" w14:textId="77777777" w:rsidR="005D7B8F" w:rsidRDefault="005D7B8F" w:rsidP="005D7B8F">
      <w:pPr>
        <w:jc w:val="both"/>
        <w:rPr>
          <w:rFonts w:ascii="Arial" w:hAnsi="Arial" w:cs="Arial"/>
          <w:sz w:val="20"/>
          <w:szCs w:val="20"/>
        </w:rPr>
      </w:pPr>
    </w:p>
    <w:p w14:paraId="316702CB" w14:textId="77777777" w:rsidR="005D7B8F" w:rsidRDefault="005D7B8F" w:rsidP="00E14648">
      <w:pPr>
        <w:ind w:left="360" w:firstLine="1080"/>
        <w:jc w:val="both"/>
        <w:rPr>
          <w:rFonts w:ascii="Arial" w:hAnsi="Arial" w:cs="Arial"/>
          <w:sz w:val="20"/>
          <w:szCs w:val="20"/>
        </w:rPr>
      </w:pPr>
      <w:r w:rsidRPr="00E14648">
        <w:rPr>
          <w:rFonts w:ascii="Arial" w:hAnsi="Arial" w:cs="Arial"/>
          <w:i/>
          <w:sz w:val="20"/>
          <w:szCs w:val="20"/>
        </w:rPr>
        <w:t>(nome do candidato)</w:t>
      </w:r>
      <w:r>
        <w:rPr>
          <w:rFonts w:ascii="Arial" w:hAnsi="Arial" w:cs="Arial"/>
          <w:sz w:val="20"/>
          <w:szCs w:val="20"/>
        </w:rPr>
        <w:t xml:space="preserve">, vem requerer, junto </w:t>
      </w:r>
      <w:r w:rsidR="00E1464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essa Banca Examinadora, sua Inscrição Definitiva no Concurso Público para Procurador da Fazenda Nacional. Para tanto, envia, em anexo, cópia autentica</w:t>
      </w:r>
      <w:r w:rsidR="00E14648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dos documentos abaixo indicados:</w:t>
      </w:r>
    </w:p>
    <w:p w14:paraId="57E30235" w14:textId="77777777" w:rsidR="005D7B8F" w:rsidRDefault="005D7B8F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5"/>
        <w:gridCol w:w="9196"/>
      </w:tblGrid>
      <w:tr w:rsidR="005D7B8F" w14:paraId="095A60A1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88AA3" w14:textId="77777777" w:rsidR="005D7B8F" w:rsidRDefault="005D7B8F" w:rsidP="00E14648">
            <w:pPr>
              <w:ind w:left="-13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4B71D3" w14:textId="77777777" w:rsidR="005D7B8F" w:rsidRPr="0015416E" w:rsidRDefault="005D7B8F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16E">
              <w:rPr>
                <w:rFonts w:ascii="Arial" w:hAnsi="Arial" w:cs="Arial"/>
                <w:sz w:val="18"/>
                <w:szCs w:val="18"/>
              </w:rPr>
              <w:t>comprovação de um mínimo de 2 (dois) anos de prática forense</w:t>
            </w:r>
            <w:r w:rsidR="00BA23A6">
              <w:rPr>
                <w:rFonts w:ascii="Arial" w:hAnsi="Arial" w:cs="Arial"/>
                <w:sz w:val="18"/>
                <w:szCs w:val="18"/>
              </w:rPr>
              <w:t xml:space="preserve"> (na forma do disposto no subitem 9.2.3 do Edital </w:t>
            </w:r>
          </w:p>
        </w:tc>
      </w:tr>
      <w:tr w:rsidR="00BA23A6" w14:paraId="556C2360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39C412" w14:textId="77777777" w:rsidR="00BA23A6" w:rsidRDefault="00BA23A6" w:rsidP="00E14648">
            <w:pPr>
              <w:ind w:left="-13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223E099" w14:textId="77777777" w:rsidR="00BA23A6" w:rsidRPr="0015416E" w:rsidRDefault="00BA23A6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regulador do concurso);</w:t>
            </w:r>
          </w:p>
        </w:tc>
      </w:tr>
    </w:tbl>
    <w:p w14:paraId="3095F2E4" w14:textId="77777777" w:rsidR="005D7B8F" w:rsidRDefault="005D7B8F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3"/>
        <w:gridCol w:w="9198"/>
      </w:tblGrid>
      <w:tr w:rsidR="005D7B8F" w14:paraId="3F0F83F2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3E694" w14:textId="77777777" w:rsidR="005D7B8F" w:rsidRDefault="005D7B8F" w:rsidP="005D7B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0175C2" w14:textId="77777777" w:rsidR="005D7B8F" w:rsidRPr="0015416E" w:rsidRDefault="0015416E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16E">
              <w:rPr>
                <w:rFonts w:ascii="Arial" w:hAnsi="Arial" w:cs="Arial"/>
                <w:sz w:val="18"/>
                <w:szCs w:val="18"/>
              </w:rPr>
              <w:t>Carteira de Identidade</w:t>
            </w:r>
            <w:r w:rsidR="00E14648">
              <w:rPr>
                <w:rFonts w:ascii="Arial" w:hAnsi="Arial" w:cs="Arial"/>
                <w:sz w:val="18"/>
                <w:szCs w:val="18"/>
              </w:rPr>
              <w:t>;</w:t>
            </w:r>
            <w:r w:rsidRPr="001541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145A70A" w14:textId="77777777" w:rsidR="005D7B8F" w:rsidRDefault="005D7B8F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3"/>
        <w:gridCol w:w="9198"/>
      </w:tblGrid>
      <w:tr w:rsidR="00E14648" w14:paraId="0D46366B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61973" w14:textId="77777777" w:rsidR="00E14648" w:rsidRDefault="00E14648" w:rsidP="003A7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AB436A" w14:textId="77777777" w:rsidR="00E14648" w:rsidRPr="0015416E" w:rsidRDefault="00E14648" w:rsidP="003A73E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16E">
              <w:rPr>
                <w:rFonts w:ascii="Arial" w:hAnsi="Arial" w:cs="Arial"/>
                <w:sz w:val="18"/>
                <w:szCs w:val="18"/>
              </w:rPr>
              <w:t>Cartão de Identificação do Contribuinte (CIC/CPF)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59A2527A" w14:textId="77777777" w:rsidR="00E14648" w:rsidRDefault="00E14648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3"/>
        <w:gridCol w:w="9198"/>
      </w:tblGrid>
      <w:tr w:rsidR="0015416E" w14:paraId="35FCA20D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0795" w14:textId="77777777" w:rsidR="0015416E" w:rsidRDefault="0015416E" w:rsidP="003E0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86C33B" w14:textId="77777777" w:rsidR="0015416E" w:rsidRPr="0015416E" w:rsidRDefault="0015416E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16E">
              <w:rPr>
                <w:rFonts w:ascii="Arial" w:hAnsi="Arial" w:cs="Arial"/>
                <w:sz w:val="18"/>
                <w:szCs w:val="18"/>
              </w:rPr>
              <w:t>Título de Eleitor;</w:t>
            </w:r>
          </w:p>
        </w:tc>
      </w:tr>
    </w:tbl>
    <w:p w14:paraId="37E18AB0" w14:textId="77777777" w:rsidR="005D7B8F" w:rsidRDefault="005D7B8F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40" w:type="dxa"/>
        <w:tblInd w:w="468" w:type="dxa"/>
        <w:tblLook w:val="01E0" w:firstRow="1" w:lastRow="1" w:firstColumn="1" w:lastColumn="1" w:noHBand="0" w:noVBand="0"/>
      </w:tblPr>
      <w:tblGrid>
        <w:gridCol w:w="480"/>
        <w:gridCol w:w="5042"/>
        <w:gridCol w:w="478"/>
        <w:gridCol w:w="1200"/>
        <w:gridCol w:w="2160"/>
        <w:gridCol w:w="480"/>
      </w:tblGrid>
      <w:tr w:rsidR="001C182B" w14:paraId="66DCF2B9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26417" w14:textId="77777777" w:rsidR="001C182B" w:rsidRDefault="001C182B" w:rsidP="003E0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16C49D" w14:textId="77777777" w:rsidR="001C182B" w:rsidRPr="0015416E" w:rsidRDefault="001C182B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16E">
              <w:rPr>
                <w:rFonts w:ascii="Arial" w:hAnsi="Arial" w:cs="Arial"/>
                <w:sz w:val="18"/>
                <w:szCs w:val="18"/>
              </w:rPr>
              <w:t>Diploma</w:t>
            </w:r>
            <w:r>
              <w:rPr>
                <w:rFonts w:ascii="Arial" w:hAnsi="Arial" w:cs="Arial"/>
                <w:sz w:val="18"/>
                <w:szCs w:val="18"/>
              </w:rPr>
              <w:t xml:space="preserve"> de Bacharel em Direito, devidamente registrado </w:t>
            </w:r>
            <w:r w:rsidRPr="0015416E"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70FB" w14:textId="77777777" w:rsidR="001C182B" w:rsidRPr="0015416E" w:rsidRDefault="001C182B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D84500" w14:textId="77777777" w:rsidR="001C182B" w:rsidRPr="0015416E" w:rsidRDefault="001C182B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Bacharel em Direito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ou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AF32" w14:textId="77777777" w:rsidR="001C182B" w:rsidRDefault="001C182B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2B" w14:paraId="6F4EE0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80" w:type="dxa"/>
          <w:wAfter w:w="2640" w:type="dxa"/>
        </w:trPr>
        <w:tc>
          <w:tcPr>
            <w:tcW w:w="6720" w:type="dxa"/>
            <w:gridSpan w:val="3"/>
          </w:tcPr>
          <w:p w14:paraId="455880B8" w14:textId="77777777" w:rsidR="001C182B" w:rsidRDefault="001C182B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certificador da conclusão de curso de Direito;</w:t>
            </w:r>
          </w:p>
        </w:tc>
      </w:tr>
    </w:tbl>
    <w:p w14:paraId="400EDBF0" w14:textId="77777777" w:rsidR="0015416E" w:rsidRDefault="0015416E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3"/>
        <w:gridCol w:w="9198"/>
      </w:tblGrid>
      <w:tr w:rsidR="0015416E" w14:paraId="4E642B4F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866EC" w14:textId="77777777" w:rsidR="0015416E" w:rsidRDefault="0015416E" w:rsidP="003E0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313251" w14:textId="77777777" w:rsidR="0015416E" w:rsidRPr="0015416E" w:rsidRDefault="00BA23A6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comprovação</w:t>
            </w:r>
            <w:r w:rsidR="002A616D">
              <w:rPr>
                <w:rFonts w:ascii="Arial" w:hAnsi="Arial" w:cs="Arial"/>
                <w:sz w:val="18"/>
                <w:szCs w:val="18"/>
              </w:rPr>
              <w:t xml:space="preserve"> de estar amparado pelo Estatuto da Igualda</w:t>
            </w:r>
            <w:r w:rsidR="00A37A47">
              <w:rPr>
                <w:rFonts w:ascii="Arial" w:hAnsi="Arial" w:cs="Arial"/>
                <w:sz w:val="18"/>
                <w:szCs w:val="18"/>
              </w:rPr>
              <w:t>de</w:t>
            </w:r>
            <w:r w:rsidR="00E14648">
              <w:rPr>
                <w:rFonts w:ascii="Arial" w:hAnsi="Arial" w:cs="Arial"/>
                <w:sz w:val="18"/>
                <w:szCs w:val="18"/>
              </w:rPr>
              <w:t xml:space="preserve"> entre</w:t>
            </w:r>
            <w:r w:rsidR="001C182B">
              <w:rPr>
                <w:rFonts w:ascii="Arial" w:hAnsi="Arial" w:cs="Arial"/>
                <w:sz w:val="18"/>
                <w:szCs w:val="18"/>
              </w:rPr>
              <w:t xml:space="preserve"> brasileiros  e portugueses, com reconhecimento </w:t>
            </w:r>
          </w:p>
        </w:tc>
      </w:tr>
      <w:tr w:rsidR="002A616D" w14:paraId="5BF40AF4" w14:textId="77777777"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DE6663" w14:textId="77777777" w:rsidR="002A616D" w:rsidRDefault="002A616D" w:rsidP="003E0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14:paraId="360AEB5C" w14:textId="77777777" w:rsidR="002A616D" w:rsidRDefault="001C182B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gozo </w:t>
            </w:r>
            <w:r w:rsidR="002A616D">
              <w:rPr>
                <w:rFonts w:ascii="Arial" w:hAnsi="Arial" w:cs="Arial"/>
                <w:sz w:val="18"/>
                <w:szCs w:val="18"/>
              </w:rPr>
              <w:t>dos direitos políticos, na forma do disposto no Decreto n. 70.436, de 18 de abril de 1972</w:t>
            </w:r>
            <w:r w:rsidR="00BA23A6">
              <w:rPr>
                <w:rFonts w:ascii="Arial" w:hAnsi="Arial" w:cs="Arial"/>
                <w:sz w:val="18"/>
                <w:szCs w:val="18"/>
              </w:rPr>
              <w:t>, no caso de possuir nacionalidade portuguesa</w:t>
            </w:r>
            <w:r w:rsidR="002A616D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3C550703" w14:textId="77777777" w:rsidR="0015416E" w:rsidRDefault="0015416E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3"/>
        <w:gridCol w:w="9198"/>
      </w:tblGrid>
      <w:tr w:rsidR="0015416E" w14:paraId="1234B334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AC5CC" w14:textId="77777777" w:rsidR="0015416E" w:rsidRDefault="0015416E" w:rsidP="003E0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82F66E" w14:textId="77777777" w:rsidR="0015416E" w:rsidRPr="0015416E" w:rsidRDefault="00532689" w:rsidP="0015416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comprovação de estar no gozo de seus direitos políticos, e quite com as respectivas obrigações eleitorais;</w:t>
            </w:r>
          </w:p>
        </w:tc>
      </w:tr>
    </w:tbl>
    <w:p w14:paraId="0ACB922F" w14:textId="77777777" w:rsidR="0015416E" w:rsidRDefault="0015416E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8" w:type="dxa"/>
        <w:tblLook w:val="01E0" w:firstRow="1" w:lastRow="1" w:firstColumn="1" w:lastColumn="1" w:noHBand="0" w:noVBand="0"/>
      </w:tblPr>
      <w:tblGrid>
        <w:gridCol w:w="473"/>
        <w:gridCol w:w="9198"/>
      </w:tblGrid>
      <w:tr w:rsidR="00532689" w14:paraId="14CBD91D" w14:textId="7777777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3C2B5" w14:textId="77777777" w:rsidR="00532689" w:rsidRDefault="00532689" w:rsidP="00532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4164FC" w14:textId="77777777" w:rsidR="00532689" w:rsidRPr="00E14648" w:rsidRDefault="00532689" w:rsidP="0053268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648">
              <w:rPr>
                <w:rFonts w:ascii="Arial" w:hAnsi="Arial" w:cs="Arial"/>
                <w:sz w:val="18"/>
                <w:szCs w:val="18"/>
              </w:rPr>
              <w:t xml:space="preserve">comprovação de estar quite relativamente aos seus deveres perante o </w:t>
            </w:r>
            <w:r w:rsidR="00A37A47" w:rsidRPr="00E14648">
              <w:rPr>
                <w:rFonts w:ascii="Arial" w:hAnsi="Arial" w:cs="Arial"/>
                <w:sz w:val="18"/>
                <w:szCs w:val="18"/>
              </w:rPr>
              <w:t>S</w:t>
            </w:r>
            <w:r w:rsidRPr="00E14648">
              <w:rPr>
                <w:rFonts w:ascii="Arial" w:hAnsi="Arial" w:cs="Arial"/>
                <w:sz w:val="18"/>
                <w:szCs w:val="18"/>
              </w:rPr>
              <w:t xml:space="preserve">erviço </w:t>
            </w:r>
            <w:r w:rsidR="00A37A47" w:rsidRPr="00E14648">
              <w:rPr>
                <w:rFonts w:ascii="Arial" w:hAnsi="Arial" w:cs="Arial"/>
                <w:sz w:val="18"/>
                <w:szCs w:val="18"/>
              </w:rPr>
              <w:t>M</w:t>
            </w:r>
            <w:r w:rsidRPr="00E14648">
              <w:rPr>
                <w:rFonts w:ascii="Arial" w:hAnsi="Arial" w:cs="Arial"/>
                <w:sz w:val="18"/>
                <w:szCs w:val="18"/>
              </w:rPr>
              <w:t>ilitar.</w:t>
            </w:r>
          </w:p>
        </w:tc>
      </w:tr>
    </w:tbl>
    <w:p w14:paraId="6B54DE89" w14:textId="77777777" w:rsidR="00532689" w:rsidRDefault="00532689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p w14:paraId="31EA2608" w14:textId="77777777" w:rsidR="00A37A47" w:rsidRDefault="00A37A47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88" w:type="dxa"/>
        <w:tblLook w:val="01E0" w:firstRow="1" w:lastRow="1" w:firstColumn="1" w:lastColumn="1" w:noHBand="0" w:noVBand="0"/>
      </w:tblPr>
      <w:tblGrid>
        <w:gridCol w:w="8400"/>
      </w:tblGrid>
      <w:tr w:rsidR="00A37A47" w14:paraId="6B4581D6" w14:textId="77777777"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7EC1C8E9" w14:textId="77777777" w:rsidR="00A37A47" w:rsidRPr="00E14648" w:rsidRDefault="00A37A47" w:rsidP="00A3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648">
              <w:rPr>
                <w:rFonts w:ascii="Arial" w:hAnsi="Arial" w:cs="Arial"/>
                <w:b/>
                <w:sz w:val="18"/>
                <w:szCs w:val="18"/>
              </w:rPr>
              <w:t>Local e data</w:t>
            </w:r>
          </w:p>
        </w:tc>
      </w:tr>
      <w:tr w:rsidR="00A37A47" w14:paraId="71562925" w14:textId="77777777"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6492DDDC" w14:textId="77777777" w:rsidR="00A37A47" w:rsidRDefault="00A37A47" w:rsidP="00DC5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7563AF" w14:textId="77777777" w:rsidR="00A37A47" w:rsidRDefault="00A37A47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p w14:paraId="5F7DF223" w14:textId="77777777" w:rsidR="00A37A47" w:rsidRDefault="00A37A47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p w14:paraId="7DBF0014" w14:textId="77777777" w:rsidR="00A37A47" w:rsidRDefault="00A37A47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p w14:paraId="2372F787" w14:textId="77777777" w:rsidR="00A37A47" w:rsidRDefault="00A37A47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3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A37A47" w14:paraId="5B1DC18D" w14:textId="77777777">
        <w:tc>
          <w:tcPr>
            <w:tcW w:w="5640" w:type="dxa"/>
          </w:tcPr>
          <w:p w14:paraId="0C8EBE0D" w14:textId="77777777" w:rsidR="00A37A47" w:rsidRPr="00E14648" w:rsidRDefault="00A37A47" w:rsidP="00A3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648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</w:tr>
    </w:tbl>
    <w:p w14:paraId="1F972D58" w14:textId="77777777" w:rsidR="00A37A47" w:rsidRPr="005D7B8F" w:rsidRDefault="00A37A47" w:rsidP="005D7B8F">
      <w:pPr>
        <w:ind w:firstLine="1080"/>
        <w:jc w:val="both"/>
        <w:rPr>
          <w:rFonts w:ascii="Arial" w:hAnsi="Arial" w:cs="Arial"/>
          <w:sz w:val="20"/>
          <w:szCs w:val="20"/>
        </w:rPr>
      </w:pPr>
    </w:p>
    <w:sectPr w:rsidR="00A37A47" w:rsidRPr="005D7B8F" w:rsidSect="00221B96">
      <w:type w:val="continuous"/>
      <w:pgSz w:w="11907" w:h="16840" w:code="9"/>
      <w:pgMar w:top="1135" w:right="879" w:bottom="851" w:left="879" w:header="164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8F"/>
    <w:rsid w:val="00005218"/>
    <w:rsid w:val="00013F7B"/>
    <w:rsid w:val="00016734"/>
    <w:rsid w:val="00045521"/>
    <w:rsid w:val="000473CE"/>
    <w:rsid w:val="000613B9"/>
    <w:rsid w:val="00064FA9"/>
    <w:rsid w:val="00083915"/>
    <w:rsid w:val="000912E8"/>
    <w:rsid w:val="00093D70"/>
    <w:rsid w:val="0009775B"/>
    <w:rsid w:val="000A30DB"/>
    <w:rsid w:val="000A45BB"/>
    <w:rsid w:val="000A76BB"/>
    <w:rsid w:val="000B02F2"/>
    <w:rsid w:val="000B1202"/>
    <w:rsid w:val="000B3EB9"/>
    <w:rsid w:val="000C5C18"/>
    <w:rsid w:val="000C61AD"/>
    <w:rsid w:val="000D54FB"/>
    <w:rsid w:val="000E109A"/>
    <w:rsid w:val="000F0F19"/>
    <w:rsid w:val="000F60C0"/>
    <w:rsid w:val="000F6D63"/>
    <w:rsid w:val="00102377"/>
    <w:rsid w:val="00114350"/>
    <w:rsid w:val="001222D1"/>
    <w:rsid w:val="001246D7"/>
    <w:rsid w:val="00125EBC"/>
    <w:rsid w:val="001441D4"/>
    <w:rsid w:val="00145719"/>
    <w:rsid w:val="00145C6D"/>
    <w:rsid w:val="00151F1E"/>
    <w:rsid w:val="0015416E"/>
    <w:rsid w:val="0015625B"/>
    <w:rsid w:val="00156C28"/>
    <w:rsid w:val="00160A51"/>
    <w:rsid w:val="00172D93"/>
    <w:rsid w:val="0017329F"/>
    <w:rsid w:val="00173DD0"/>
    <w:rsid w:val="00180426"/>
    <w:rsid w:val="00180E20"/>
    <w:rsid w:val="00187637"/>
    <w:rsid w:val="001916F9"/>
    <w:rsid w:val="001A0CAA"/>
    <w:rsid w:val="001B14EB"/>
    <w:rsid w:val="001B1F9D"/>
    <w:rsid w:val="001C025D"/>
    <w:rsid w:val="001C182B"/>
    <w:rsid w:val="001C6600"/>
    <w:rsid w:val="001E36C8"/>
    <w:rsid w:val="001E725B"/>
    <w:rsid w:val="001F280A"/>
    <w:rsid w:val="00221B96"/>
    <w:rsid w:val="002225BD"/>
    <w:rsid w:val="00223849"/>
    <w:rsid w:val="00223F86"/>
    <w:rsid w:val="00242FD1"/>
    <w:rsid w:val="00254545"/>
    <w:rsid w:val="00260327"/>
    <w:rsid w:val="00261131"/>
    <w:rsid w:val="00272443"/>
    <w:rsid w:val="002764EA"/>
    <w:rsid w:val="00284867"/>
    <w:rsid w:val="00294045"/>
    <w:rsid w:val="00295D34"/>
    <w:rsid w:val="002A616D"/>
    <w:rsid w:val="002A7C97"/>
    <w:rsid w:val="002B3049"/>
    <w:rsid w:val="002B5F1A"/>
    <w:rsid w:val="002C0007"/>
    <w:rsid w:val="002C34F4"/>
    <w:rsid w:val="002D21F1"/>
    <w:rsid w:val="002F7072"/>
    <w:rsid w:val="00302AA5"/>
    <w:rsid w:val="003069E1"/>
    <w:rsid w:val="003076A9"/>
    <w:rsid w:val="00312556"/>
    <w:rsid w:val="00313DC2"/>
    <w:rsid w:val="00320052"/>
    <w:rsid w:val="0032182B"/>
    <w:rsid w:val="00323833"/>
    <w:rsid w:val="003253DD"/>
    <w:rsid w:val="003323CA"/>
    <w:rsid w:val="00332439"/>
    <w:rsid w:val="00334A1D"/>
    <w:rsid w:val="00334CB4"/>
    <w:rsid w:val="00342097"/>
    <w:rsid w:val="00344F41"/>
    <w:rsid w:val="00345357"/>
    <w:rsid w:val="00345CAC"/>
    <w:rsid w:val="0035160B"/>
    <w:rsid w:val="00355AAC"/>
    <w:rsid w:val="00370E4F"/>
    <w:rsid w:val="003775FF"/>
    <w:rsid w:val="00382E27"/>
    <w:rsid w:val="00382F23"/>
    <w:rsid w:val="00383078"/>
    <w:rsid w:val="003902B5"/>
    <w:rsid w:val="00390A7F"/>
    <w:rsid w:val="00393EF6"/>
    <w:rsid w:val="00397D16"/>
    <w:rsid w:val="003A3FF9"/>
    <w:rsid w:val="003A58D9"/>
    <w:rsid w:val="003A73E3"/>
    <w:rsid w:val="003C5480"/>
    <w:rsid w:val="003E0985"/>
    <w:rsid w:val="003E30C9"/>
    <w:rsid w:val="003E4BCE"/>
    <w:rsid w:val="003F7B7E"/>
    <w:rsid w:val="004042BE"/>
    <w:rsid w:val="004060E9"/>
    <w:rsid w:val="00406F57"/>
    <w:rsid w:val="00407802"/>
    <w:rsid w:val="0042148D"/>
    <w:rsid w:val="00426023"/>
    <w:rsid w:val="0043587E"/>
    <w:rsid w:val="00443BA1"/>
    <w:rsid w:val="004508CB"/>
    <w:rsid w:val="00453B0F"/>
    <w:rsid w:val="004558FB"/>
    <w:rsid w:val="00456324"/>
    <w:rsid w:val="00460146"/>
    <w:rsid w:val="004632AB"/>
    <w:rsid w:val="00464408"/>
    <w:rsid w:val="004655AE"/>
    <w:rsid w:val="00465BC3"/>
    <w:rsid w:val="00477649"/>
    <w:rsid w:val="0047787E"/>
    <w:rsid w:val="004A2721"/>
    <w:rsid w:val="004A2BD7"/>
    <w:rsid w:val="004A4625"/>
    <w:rsid w:val="004A64A7"/>
    <w:rsid w:val="004B185C"/>
    <w:rsid w:val="004D034B"/>
    <w:rsid w:val="004D66CF"/>
    <w:rsid w:val="004E2F90"/>
    <w:rsid w:val="004E705F"/>
    <w:rsid w:val="00515C04"/>
    <w:rsid w:val="00515CE5"/>
    <w:rsid w:val="005263D0"/>
    <w:rsid w:val="00527EAC"/>
    <w:rsid w:val="00532689"/>
    <w:rsid w:val="00534C73"/>
    <w:rsid w:val="005407BD"/>
    <w:rsid w:val="0054239C"/>
    <w:rsid w:val="00545DE4"/>
    <w:rsid w:val="00545EE1"/>
    <w:rsid w:val="005503BD"/>
    <w:rsid w:val="0056202D"/>
    <w:rsid w:val="00574569"/>
    <w:rsid w:val="005748C8"/>
    <w:rsid w:val="005807D9"/>
    <w:rsid w:val="005A12B4"/>
    <w:rsid w:val="005C0237"/>
    <w:rsid w:val="005C0B1A"/>
    <w:rsid w:val="005C1159"/>
    <w:rsid w:val="005C1CB8"/>
    <w:rsid w:val="005C79E1"/>
    <w:rsid w:val="005D7B8F"/>
    <w:rsid w:val="005F063E"/>
    <w:rsid w:val="005F0F5D"/>
    <w:rsid w:val="005F6AE0"/>
    <w:rsid w:val="0061002A"/>
    <w:rsid w:val="00615181"/>
    <w:rsid w:val="006178DD"/>
    <w:rsid w:val="0062360A"/>
    <w:rsid w:val="006409EF"/>
    <w:rsid w:val="00642656"/>
    <w:rsid w:val="00650F6D"/>
    <w:rsid w:val="00651CC6"/>
    <w:rsid w:val="00651D09"/>
    <w:rsid w:val="00654AE9"/>
    <w:rsid w:val="00661A9E"/>
    <w:rsid w:val="00672415"/>
    <w:rsid w:val="0067518C"/>
    <w:rsid w:val="00680191"/>
    <w:rsid w:val="006848BE"/>
    <w:rsid w:val="00691544"/>
    <w:rsid w:val="00695F92"/>
    <w:rsid w:val="00696D47"/>
    <w:rsid w:val="006A15C4"/>
    <w:rsid w:val="006A2722"/>
    <w:rsid w:val="006A7CB4"/>
    <w:rsid w:val="006A7FF7"/>
    <w:rsid w:val="006B3F01"/>
    <w:rsid w:val="006C0DE7"/>
    <w:rsid w:val="006C4788"/>
    <w:rsid w:val="006E216E"/>
    <w:rsid w:val="006E6469"/>
    <w:rsid w:val="007011B4"/>
    <w:rsid w:val="00705531"/>
    <w:rsid w:val="00712086"/>
    <w:rsid w:val="00712693"/>
    <w:rsid w:val="007171F3"/>
    <w:rsid w:val="00727DDB"/>
    <w:rsid w:val="00730703"/>
    <w:rsid w:val="0073348D"/>
    <w:rsid w:val="007441DC"/>
    <w:rsid w:val="00744D04"/>
    <w:rsid w:val="00754C1A"/>
    <w:rsid w:val="00757F8B"/>
    <w:rsid w:val="00765A68"/>
    <w:rsid w:val="00783A09"/>
    <w:rsid w:val="00790740"/>
    <w:rsid w:val="00790742"/>
    <w:rsid w:val="007923E2"/>
    <w:rsid w:val="007A0176"/>
    <w:rsid w:val="007A3365"/>
    <w:rsid w:val="007B1F1E"/>
    <w:rsid w:val="007B429C"/>
    <w:rsid w:val="007C426E"/>
    <w:rsid w:val="007C6561"/>
    <w:rsid w:val="007E453A"/>
    <w:rsid w:val="007E5FB2"/>
    <w:rsid w:val="007E7E04"/>
    <w:rsid w:val="007F309A"/>
    <w:rsid w:val="007F5927"/>
    <w:rsid w:val="00803205"/>
    <w:rsid w:val="00803AB7"/>
    <w:rsid w:val="008140C4"/>
    <w:rsid w:val="008148A6"/>
    <w:rsid w:val="008156C7"/>
    <w:rsid w:val="00826BA1"/>
    <w:rsid w:val="00831181"/>
    <w:rsid w:val="00835927"/>
    <w:rsid w:val="00841EA6"/>
    <w:rsid w:val="008436A3"/>
    <w:rsid w:val="00845B74"/>
    <w:rsid w:val="00857DB7"/>
    <w:rsid w:val="00866941"/>
    <w:rsid w:val="00873849"/>
    <w:rsid w:val="008745E5"/>
    <w:rsid w:val="00880B7D"/>
    <w:rsid w:val="008819DC"/>
    <w:rsid w:val="00883072"/>
    <w:rsid w:val="00893B4F"/>
    <w:rsid w:val="008A622F"/>
    <w:rsid w:val="008B0A34"/>
    <w:rsid w:val="008B3312"/>
    <w:rsid w:val="008B41E1"/>
    <w:rsid w:val="008C2D12"/>
    <w:rsid w:val="008D3A07"/>
    <w:rsid w:val="008E1C7E"/>
    <w:rsid w:val="008F0617"/>
    <w:rsid w:val="008F3CEC"/>
    <w:rsid w:val="008F604C"/>
    <w:rsid w:val="008F67DB"/>
    <w:rsid w:val="00906D31"/>
    <w:rsid w:val="00910E8E"/>
    <w:rsid w:val="00913D44"/>
    <w:rsid w:val="0091552D"/>
    <w:rsid w:val="00916B01"/>
    <w:rsid w:val="009238B4"/>
    <w:rsid w:val="0092526C"/>
    <w:rsid w:val="0092595A"/>
    <w:rsid w:val="00926649"/>
    <w:rsid w:val="00940453"/>
    <w:rsid w:val="00963E75"/>
    <w:rsid w:val="00964E5F"/>
    <w:rsid w:val="00970994"/>
    <w:rsid w:val="0097128C"/>
    <w:rsid w:val="00972429"/>
    <w:rsid w:val="009729D5"/>
    <w:rsid w:val="00973E55"/>
    <w:rsid w:val="00975988"/>
    <w:rsid w:val="00975DB6"/>
    <w:rsid w:val="00981D8E"/>
    <w:rsid w:val="00991D9F"/>
    <w:rsid w:val="009A2B4B"/>
    <w:rsid w:val="009B0AA7"/>
    <w:rsid w:val="009C3038"/>
    <w:rsid w:val="009C5033"/>
    <w:rsid w:val="009D030A"/>
    <w:rsid w:val="009D60B3"/>
    <w:rsid w:val="009E124D"/>
    <w:rsid w:val="009E606A"/>
    <w:rsid w:val="009E79AF"/>
    <w:rsid w:val="009F6461"/>
    <w:rsid w:val="009F68C3"/>
    <w:rsid w:val="00A00F46"/>
    <w:rsid w:val="00A0671F"/>
    <w:rsid w:val="00A11199"/>
    <w:rsid w:val="00A1584D"/>
    <w:rsid w:val="00A17DC5"/>
    <w:rsid w:val="00A20B57"/>
    <w:rsid w:val="00A20CDE"/>
    <w:rsid w:val="00A210A4"/>
    <w:rsid w:val="00A22F37"/>
    <w:rsid w:val="00A26132"/>
    <w:rsid w:val="00A26C71"/>
    <w:rsid w:val="00A27C22"/>
    <w:rsid w:val="00A30B75"/>
    <w:rsid w:val="00A31E9A"/>
    <w:rsid w:val="00A33FFA"/>
    <w:rsid w:val="00A37A47"/>
    <w:rsid w:val="00A501AE"/>
    <w:rsid w:val="00A50F4E"/>
    <w:rsid w:val="00A5541E"/>
    <w:rsid w:val="00A55518"/>
    <w:rsid w:val="00A55FD9"/>
    <w:rsid w:val="00A62294"/>
    <w:rsid w:val="00A714C5"/>
    <w:rsid w:val="00A7231E"/>
    <w:rsid w:val="00A769A0"/>
    <w:rsid w:val="00A9127F"/>
    <w:rsid w:val="00A9149B"/>
    <w:rsid w:val="00A9158F"/>
    <w:rsid w:val="00A92D0B"/>
    <w:rsid w:val="00A93BB0"/>
    <w:rsid w:val="00AA66C5"/>
    <w:rsid w:val="00AB1F38"/>
    <w:rsid w:val="00AB649B"/>
    <w:rsid w:val="00AC10F0"/>
    <w:rsid w:val="00AC2E58"/>
    <w:rsid w:val="00AC485F"/>
    <w:rsid w:val="00AD0A08"/>
    <w:rsid w:val="00AD565A"/>
    <w:rsid w:val="00B0760D"/>
    <w:rsid w:val="00B137A2"/>
    <w:rsid w:val="00B14A6A"/>
    <w:rsid w:val="00B236C9"/>
    <w:rsid w:val="00B26722"/>
    <w:rsid w:val="00B3271D"/>
    <w:rsid w:val="00B36149"/>
    <w:rsid w:val="00B453D8"/>
    <w:rsid w:val="00B53170"/>
    <w:rsid w:val="00B564A4"/>
    <w:rsid w:val="00B64B28"/>
    <w:rsid w:val="00B65C50"/>
    <w:rsid w:val="00B65DF7"/>
    <w:rsid w:val="00B7563E"/>
    <w:rsid w:val="00B77046"/>
    <w:rsid w:val="00B77661"/>
    <w:rsid w:val="00B878A3"/>
    <w:rsid w:val="00B95A1C"/>
    <w:rsid w:val="00BA23A6"/>
    <w:rsid w:val="00BA2A98"/>
    <w:rsid w:val="00BA692C"/>
    <w:rsid w:val="00BB2913"/>
    <w:rsid w:val="00BB43AE"/>
    <w:rsid w:val="00BD2851"/>
    <w:rsid w:val="00BD759D"/>
    <w:rsid w:val="00BE5985"/>
    <w:rsid w:val="00BE65EF"/>
    <w:rsid w:val="00C0161F"/>
    <w:rsid w:val="00C07A34"/>
    <w:rsid w:val="00C11106"/>
    <w:rsid w:val="00C169CA"/>
    <w:rsid w:val="00C2390E"/>
    <w:rsid w:val="00C27063"/>
    <w:rsid w:val="00C342AB"/>
    <w:rsid w:val="00C444F2"/>
    <w:rsid w:val="00C518A0"/>
    <w:rsid w:val="00C60858"/>
    <w:rsid w:val="00C62A49"/>
    <w:rsid w:val="00C808F8"/>
    <w:rsid w:val="00C85B76"/>
    <w:rsid w:val="00C96E26"/>
    <w:rsid w:val="00CA4AF9"/>
    <w:rsid w:val="00CC20A1"/>
    <w:rsid w:val="00CC2FAE"/>
    <w:rsid w:val="00CC3A01"/>
    <w:rsid w:val="00CC5C19"/>
    <w:rsid w:val="00CD2A34"/>
    <w:rsid w:val="00CE3003"/>
    <w:rsid w:val="00CF6901"/>
    <w:rsid w:val="00D01491"/>
    <w:rsid w:val="00D01AFE"/>
    <w:rsid w:val="00D15AA7"/>
    <w:rsid w:val="00D22FD1"/>
    <w:rsid w:val="00D3155D"/>
    <w:rsid w:val="00D32F48"/>
    <w:rsid w:val="00D33B91"/>
    <w:rsid w:val="00D346B4"/>
    <w:rsid w:val="00D34993"/>
    <w:rsid w:val="00D35D62"/>
    <w:rsid w:val="00D4521B"/>
    <w:rsid w:val="00D46694"/>
    <w:rsid w:val="00D50C2D"/>
    <w:rsid w:val="00D52B7A"/>
    <w:rsid w:val="00D54A86"/>
    <w:rsid w:val="00D57479"/>
    <w:rsid w:val="00D574C0"/>
    <w:rsid w:val="00D7028B"/>
    <w:rsid w:val="00D71F6A"/>
    <w:rsid w:val="00D7239B"/>
    <w:rsid w:val="00D74D16"/>
    <w:rsid w:val="00D75F37"/>
    <w:rsid w:val="00D760C2"/>
    <w:rsid w:val="00D8472C"/>
    <w:rsid w:val="00D85342"/>
    <w:rsid w:val="00D918AF"/>
    <w:rsid w:val="00D92314"/>
    <w:rsid w:val="00D967E9"/>
    <w:rsid w:val="00DA72AB"/>
    <w:rsid w:val="00DB1883"/>
    <w:rsid w:val="00DB21B2"/>
    <w:rsid w:val="00DC1308"/>
    <w:rsid w:val="00DC5A47"/>
    <w:rsid w:val="00DD2327"/>
    <w:rsid w:val="00DD30BE"/>
    <w:rsid w:val="00DE11AC"/>
    <w:rsid w:val="00DE134B"/>
    <w:rsid w:val="00DE2625"/>
    <w:rsid w:val="00DE5072"/>
    <w:rsid w:val="00DE6C8B"/>
    <w:rsid w:val="00DF26DE"/>
    <w:rsid w:val="00DF32E6"/>
    <w:rsid w:val="00DF4AE6"/>
    <w:rsid w:val="00DF4B72"/>
    <w:rsid w:val="00E060D1"/>
    <w:rsid w:val="00E1135D"/>
    <w:rsid w:val="00E14648"/>
    <w:rsid w:val="00E15B67"/>
    <w:rsid w:val="00E169AF"/>
    <w:rsid w:val="00E24373"/>
    <w:rsid w:val="00E2598B"/>
    <w:rsid w:val="00E27962"/>
    <w:rsid w:val="00E30D05"/>
    <w:rsid w:val="00E32848"/>
    <w:rsid w:val="00E43B70"/>
    <w:rsid w:val="00E46781"/>
    <w:rsid w:val="00E51B26"/>
    <w:rsid w:val="00E528C8"/>
    <w:rsid w:val="00E53FB8"/>
    <w:rsid w:val="00E60DF6"/>
    <w:rsid w:val="00E636C0"/>
    <w:rsid w:val="00E659DA"/>
    <w:rsid w:val="00E706E7"/>
    <w:rsid w:val="00E80DB5"/>
    <w:rsid w:val="00EA1381"/>
    <w:rsid w:val="00EB1314"/>
    <w:rsid w:val="00EB1956"/>
    <w:rsid w:val="00EB4F54"/>
    <w:rsid w:val="00EB66CB"/>
    <w:rsid w:val="00EB6DE8"/>
    <w:rsid w:val="00ED4B56"/>
    <w:rsid w:val="00ED5940"/>
    <w:rsid w:val="00ED668F"/>
    <w:rsid w:val="00ED7983"/>
    <w:rsid w:val="00EE557D"/>
    <w:rsid w:val="00EF0985"/>
    <w:rsid w:val="00EF5398"/>
    <w:rsid w:val="00F05F9A"/>
    <w:rsid w:val="00F10AB1"/>
    <w:rsid w:val="00F3056B"/>
    <w:rsid w:val="00F4074F"/>
    <w:rsid w:val="00F46100"/>
    <w:rsid w:val="00F4685B"/>
    <w:rsid w:val="00F51C81"/>
    <w:rsid w:val="00F53BA5"/>
    <w:rsid w:val="00F54217"/>
    <w:rsid w:val="00F54519"/>
    <w:rsid w:val="00F623E7"/>
    <w:rsid w:val="00F64DBD"/>
    <w:rsid w:val="00F65086"/>
    <w:rsid w:val="00F83BB8"/>
    <w:rsid w:val="00F86C74"/>
    <w:rsid w:val="00F87FFB"/>
    <w:rsid w:val="00F90161"/>
    <w:rsid w:val="00F91908"/>
    <w:rsid w:val="00F93A61"/>
    <w:rsid w:val="00F93B74"/>
    <w:rsid w:val="00F97955"/>
    <w:rsid w:val="00FA46B7"/>
    <w:rsid w:val="00FA7980"/>
    <w:rsid w:val="00FC0060"/>
    <w:rsid w:val="00FC6BB3"/>
    <w:rsid w:val="00FD288B"/>
    <w:rsid w:val="00FD5347"/>
    <w:rsid w:val="00FD613E"/>
    <w:rsid w:val="00FE11B0"/>
    <w:rsid w:val="00FE3F3F"/>
    <w:rsid w:val="00FE4A5A"/>
    <w:rsid w:val="00FF09EC"/>
    <w:rsid w:val="00FF1446"/>
    <w:rsid w:val="00FF1E22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7BA62"/>
  <w15:chartTrackingRefBased/>
  <w15:docId w15:val="{EA4C370A-5FFE-41B1-884D-E11CC140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5D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F1E22"/>
    <w:pPr>
      <w:tabs>
        <w:tab w:val="center" w:pos="4419"/>
        <w:tab w:val="right" w:pos="8838"/>
      </w:tabs>
    </w:pPr>
    <w:rPr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PEDIDO DE INSCRIÇÃO DEFINITIVA</vt:lpstr>
    </vt:vector>
  </TitlesOfParts>
  <Company>ESAF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PEDIDO DE INSCRIÇÃO DEFINITIVA</dc:title>
  <dc:subject/>
  <dc:creator>DIRES</dc:creator>
  <cp:keywords/>
  <dc:description/>
  <cp:lastModifiedBy>Tatiane De Oliveira Dias</cp:lastModifiedBy>
  <cp:revision>2</cp:revision>
  <cp:lastPrinted>2007-11-19T20:19:00Z</cp:lastPrinted>
  <dcterms:created xsi:type="dcterms:W3CDTF">2020-10-09T17:49:00Z</dcterms:created>
  <dcterms:modified xsi:type="dcterms:W3CDTF">2020-10-09T17:49:00Z</dcterms:modified>
</cp:coreProperties>
</file>